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5" w:line="360" w:lineRule="auto"/>
        <w:jc w:val="left"/>
        <w:rPr>
          <w:rFonts w:ascii="Times New Roman" w:hAnsi="Times New Roman" w:eastAsia="微软雅黑" w:cs="Times New Roman"/>
          <w:b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b/>
          <w:color w:val="000000"/>
          <w:sz w:val="22"/>
        </w:rPr>
        <w:t>附件：报名申请表</w:t>
      </w:r>
    </w:p>
    <w:p>
      <w:pPr>
        <w:jc w:val="center"/>
        <w:rPr>
          <w:rFonts w:ascii="Times New Roman" w:hAnsi="Times New Roman" w:eastAsia="微软雅黑" w:cs="Times New Roman"/>
          <w:b/>
          <w:color w:val="000000"/>
          <w:sz w:val="22"/>
        </w:rPr>
      </w:pPr>
      <w:r>
        <w:rPr>
          <w:rFonts w:ascii="Times New Roman" w:hAnsi="Times New Roman" w:eastAsia="微软雅黑" w:cs="Times New Roman"/>
          <w:b/>
          <w:color w:val="000000"/>
          <w:sz w:val="22"/>
        </w:rPr>
        <w:t>“</w:t>
      </w:r>
      <w:r>
        <w:rPr>
          <w:rFonts w:ascii="Times New Roman" w:hAnsi="Times New Roman" w:eastAsia="楷体" w:cs="Times New Roman"/>
          <w:b/>
          <w:color w:val="000000"/>
          <w:sz w:val="28"/>
          <w:szCs w:val="28"/>
        </w:rPr>
        <w:t>集萃计划</w:t>
      </w:r>
      <w:r>
        <w:rPr>
          <w:rFonts w:ascii="Times New Roman" w:hAnsi="Times New Roman" w:eastAsia="微软雅黑" w:cs="Times New Roman"/>
          <w:b/>
          <w:color w:val="000000"/>
          <w:sz w:val="22"/>
        </w:rPr>
        <w:t>”</w:t>
      </w:r>
      <w:r>
        <w:rPr>
          <w:rFonts w:hint="eastAsia" w:ascii="Times New Roman" w:hAnsi="Times New Roman" w:eastAsia="微软雅黑" w:cs="Times New Roman"/>
          <w:b/>
          <w:color w:val="000000"/>
          <w:sz w:val="22"/>
          <w:lang w:val="en-US" w:eastAsia="zh-CN"/>
        </w:rPr>
        <w:t xml:space="preserve"> </w:t>
      </w:r>
      <w:r>
        <w:rPr>
          <w:rFonts w:ascii="Times New Roman" w:hAnsi="Times New Roman" w:eastAsia="微软雅黑" w:cs="Times New Roman"/>
          <w:b/>
          <w:color w:val="000000"/>
          <w:sz w:val="22"/>
        </w:rPr>
        <w:t>北京师范大学家庭教育领军人才培养项目申请表</w:t>
      </w:r>
    </w:p>
    <w:tbl>
      <w:tblPr>
        <w:tblStyle w:val="7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506"/>
        <w:gridCol w:w="1229"/>
        <w:gridCol w:w="1305"/>
        <w:gridCol w:w="1321"/>
        <w:gridCol w:w="1519"/>
      </w:tblGrid>
      <w:tr>
        <w:tc>
          <w:tcPr>
            <w:tcW w:w="12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姓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性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别</w:t>
            </w:r>
          </w:p>
        </w:tc>
        <w:tc>
          <w:tcPr>
            <w:tcW w:w="13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民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族</w:t>
            </w:r>
          </w:p>
        </w:tc>
        <w:tc>
          <w:tcPr>
            <w:tcW w:w="15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最高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学历</w:t>
            </w:r>
          </w:p>
        </w:tc>
        <w:tc>
          <w:tcPr>
            <w:tcW w:w="150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位</w:t>
            </w:r>
          </w:p>
        </w:tc>
        <w:tc>
          <w:tcPr>
            <w:tcW w:w="13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联系电话</w:t>
            </w:r>
          </w:p>
        </w:tc>
        <w:tc>
          <w:tcPr>
            <w:tcW w:w="15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工作单位</w:t>
            </w:r>
          </w:p>
        </w:tc>
        <w:tc>
          <w:tcPr>
            <w:tcW w:w="150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职  务</w:t>
            </w:r>
          </w:p>
        </w:tc>
        <w:tc>
          <w:tcPr>
            <w:tcW w:w="13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hint="eastAsia" w:ascii="Times New Roman" w:hAnsi="Times New Roman" w:eastAsia="微软雅黑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工作地</w:t>
            </w:r>
          </w:p>
        </w:tc>
        <w:tc>
          <w:tcPr>
            <w:tcW w:w="15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3" w:hRule="atLeast"/>
        </w:trPr>
        <w:tc>
          <w:tcPr>
            <w:tcW w:w="12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工作经历</w:t>
            </w:r>
          </w:p>
        </w:tc>
        <w:tc>
          <w:tcPr>
            <w:tcW w:w="6880" w:type="dxa"/>
            <w:gridSpan w:val="5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3" w:hRule="atLeast"/>
        </w:trPr>
        <w:tc>
          <w:tcPr>
            <w:tcW w:w="12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申请陈述</w:t>
            </w:r>
          </w:p>
        </w:tc>
        <w:tc>
          <w:tcPr>
            <w:tcW w:w="6880" w:type="dxa"/>
            <w:gridSpan w:val="5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（请描述你申请本项目的原因，希望达成的学习目标）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60" w:lineRule="auto"/>
              <w:ind w:left="0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>
      <w:pPr>
        <w:jc w:val="both"/>
        <w:rPr>
          <w:rFonts w:ascii="Times New Roman" w:hAnsi="Times New Roman" w:eastAsia="微软雅黑" w:cs="Times New Roman"/>
          <w:color w:val="000000"/>
          <w:sz w:val="2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NmcYOQ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楷体" w:hAnsi="楷体" w:eastAsia="楷体" w:cs="楷体"/>
        <w:b/>
        <w:sz w:val="56"/>
        <w:szCs w:val="56"/>
        <w:lang w:eastAsia="zh-Han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1678940</wp:posOffset>
          </wp:positionH>
          <wp:positionV relativeFrom="paragraph">
            <wp:posOffset>-163830</wp:posOffset>
          </wp:positionV>
          <wp:extent cx="2292350" cy="584835"/>
          <wp:effectExtent l="0" t="0" r="0" b="0"/>
          <wp:wrapNone/>
          <wp:docPr id="4" name="图片 2" descr="logo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logol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0ZTMzMTMzZDIwODQ2MTA3MWNhYWJjM2VkMWE1ZjgifQ=="/>
  </w:docVars>
  <w:rsids>
    <w:rsidRoot w:val="3F963152"/>
    <w:rsid w:val="000179E5"/>
    <w:rsid w:val="00027F8B"/>
    <w:rsid w:val="00093995"/>
    <w:rsid w:val="000C34B1"/>
    <w:rsid w:val="000E6D48"/>
    <w:rsid w:val="00104EB4"/>
    <w:rsid w:val="0012332A"/>
    <w:rsid w:val="00183795"/>
    <w:rsid w:val="001A65D6"/>
    <w:rsid w:val="00274FAC"/>
    <w:rsid w:val="00295874"/>
    <w:rsid w:val="002C7177"/>
    <w:rsid w:val="002D6762"/>
    <w:rsid w:val="002F3F84"/>
    <w:rsid w:val="00316F9C"/>
    <w:rsid w:val="0034254E"/>
    <w:rsid w:val="003443FF"/>
    <w:rsid w:val="003460A8"/>
    <w:rsid w:val="00346AC8"/>
    <w:rsid w:val="003B1B95"/>
    <w:rsid w:val="003E48B3"/>
    <w:rsid w:val="00405036"/>
    <w:rsid w:val="004E746F"/>
    <w:rsid w:val="00513D6A"/>
    <w:rsid w:val="005567D5"/>
    <w:rsid w:val="005B58ED"/>
    <w:rsid w:val="005B785A"/>
    <w:rsid w:val="005D57DF"/>
    <w:rsid w:val="005F2878"/>
    <w:rsid w:val="00680004"/>
    <w:rsid w:val="00730ACB"/>
    <w:rsid w:val="00756861"/>
    <w:rsid w:val="007A1172"/>
    <w:rsid w:val="0082125F"/>
    <w:rsid w:val="00871511"/>
    <w:rsid w:val="008873B2"/>
    <w:rsid w:val="008D0646"/>
    <w:rsid w:val="0092313B"/>
    <w:rsid w:val="00933DA7"/>
    <w:rsid w:val="00981377"/>
    <w:rsid w:val="00993948"/>
    <w:rsid w:val="009B662F"/>
    <w:rsid w:val="009C77C8"/>
    <w:rsid w:val="00A31A96"/>
    <w:rsid w:val="00A67FCF"/>
    <w:rsid w:val="00A9100C"/>
    <w:rsid w:val="00AA286A"/>
    <w:rsid w:val="00AC4EDC"/>
    <w:rsid w:val="00AE39B5"/>
    <w:rsid w:val="00B4681C"/>
    <w:rsid w:val="00BF3B80"/>
    <w:rsid w:val="00C07E1E"/>
    <w:rsid w:val="00C168C7"/>
    <w:rsid w:val="00C303CB"/>
    <w:rsid w:val="00C707A6"/>
    <w:rsid w:val="00CA3B11"/>
    <w:rsid w:val="00CB03C3"/>
    <w:rsid w:val="00CC0D57"/>
    <w:rsid w:val="00D0117A"/>
    <w:rsid w:val="00D17704"/>
    <w:rsid w:val="00D2583E"/>
    <w:rsid w:val="00D31FC2"/>
    <w:rsid w:val="00D32504"/>
    <w:rsid w:val="00DA78DC"/>
    <w:rsid w:val="00DF35FE"/>
    <w:rsid w:val="00E31847"/>
    <w:rsid w:val="00E967EA"/>
    <w:rsid w:val="00EA25DE"/>
    <w:rsid w:val="00EC7143"/>
    <w:rsid w:val="00EF2D80"/>
    <w:rsid w:val="00F616F3"/>
    <w:rsid w:val="00F63220"/>
    <w:rsid w:val="00F9428D"/>
    <w:rsid w:val="014C5A1C"/>
    <w:rsid w:val="0168325F"/>
    <w:rsid w:val="02C646E1"/>
    <w:rsid w:val="03261624"/>
    <w:rsid w:val="037F2812"/>
    <w:rsid w:val="04C2712A"/>
    <w:rsid w:val="04DA26C6"/>
    <w:rsid w:val="06A26F7D"/>
    <w:rsid w:val="06FA5CC9"/>
    <w:rsid w:val="08F7404E"/>
    <w:rsid w:val="0B04049C"/>
    <w:rsid w:val="0C9B6BDE"/>
    <w:rsid w:val="0D132C19"/>
    <w:rsid w:val="0D2D6545"/>
    <w:rsid w:val="10A87B1C"/>
    <w:rsid w:val="11B30E59"/>
    <w:rsid w:val="1424570B"/>
    <w:rsid w:val="14D7277E"/>
    <w:rsid w:val="16B820AB"/>
    <w:rsid w:val="18457F98"/>
    <w:rsid w:val="1881755E"/>
    <w:rsid w:val="189D783A"/>
    <w:rsid w:val="1A424B3D"/>
    <w:rsid w:val="1B1331AE"/>
    <w:rsid w:val="1C9553F8"/>
    <w:rsid w:val="1DB23D88"/>
    <w:rsid w:val="1E276524"/>
    <w:rsid w:val="244F6538"/>
    <w:rsid w:val="28E84B02"/>
    <w:rsid w:val="28F319FC"/>
    <w:rsid w:val="2AC84BEB"/>
    <w:rsid w:val="2B157704"/>
    <w:rsid w:val="2B2251B9"/>
    <w:rsid w:val="2B8D373E"/>
    <w:rsid w:val="2BAB78B7"/>
    <w:rsid w:val="30240F47"/>
    <w:rsid w:val="32786EF6"/>
    <w:rsid w:val="345C52E4"/>
    <w:rsid w:val="368D0E6A"/>
    <w:rsid w:val="371511B8"/>
    <w:rsid w:val="3B537EEF"/>
    <w:rsid w:val="3C0417FB"/>
    <w:rsid w:val="3C81062C"/>
    <w:rsid w:val="3C9E6B98"/>
    <w:rsid w:val="3D6C372A"/>
    <w:rsid w:val="3D8663F4"/>
    <w:rsid w:val="3F5C51EF"/>
    <w:rsid w:val="3F963152"/>
    <w:rsid w:val="403160BC"/>
    <w:rsid w:val="41474664"/>
    <w:rsid w:val="4162149D"/>
    <w:rsid w:val="41EB78A8"/>
    <w:rsid w:val="443556C6"/>
    <w:rsid w:val="444E3F5B"/>
    <w:rsid w:val="45800144"/>
    <w:rsid w:val="47887784"/>
    <w:rsid w:val="49A32653"/>
    <w:rsid w:val="4F4D5DEA"/>
    <w:rsid w:val="4F587A3C"/>
    <w:rsid w:val="50137E07"/>
    <w:rsid w:val="525E35BB"/>
    <w:rsid w:val="54C27BBD"/>
    <w:rsid w:val="56211E45"/>
    <w:rsid w:val="59545718"/>
    <w:rsid w:val="5CDB4821"/>
    <w:rsid w:val="5D8B36D2"/>
    <w:rsid w:val="5F0059FA"/>
    <w:rsid w:val="6612346C"/>
    <w:rsid w:val="66236B9E"/>
    <w:rsid w:val="66BB5028"/>
    <w:rsid w:val="6ABA73A5"/>
    <w:rsid w:val="6B4F5948"/>
    <w:rsid w:val="6B96571C"/>
    <w:rsid w:val="6BF63B46"/>
    <w:rsid w:val="6E3B6682"/>
    <w:rsid w:val="6EC035F6"/>
    <w:rsid w:val="6ED71E5B"/>
    <w:rsid w:val="6F211FAA"/>
    <w:rsid w:val="70BD535C"/>
    <w:rsid w:val="71E47A7A"/>
    <w:rsid w:val="72214F36"/>
    <w:rsid w:val="72930C07"/>
    <w:rsid w:val="73D70FC8"/>
    <w:rsid w:val="76E41A31"/>
    <w:rsid w:val="79BD47BC"/>
    <w:rsid w:val="7B707D38"/>
    <w:rsid w:val="7C336FB7"/>
    <w:rsid w:val="7F1E3F4E"/>
    <w:rsid w:val="7F2E0CC9"/>
    <w:rsid w:val="7FF74E9A"/>
    <w:rsid w:val="CFEFF4F0"/>
    <w:rsid w:val="E47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1"/>
      <w:ind w:left="220"/>
      <w:outlineLvl w:val="1"/>
    </w:pPr>
    <w:rPr>
      <w:rFonts w:ascii="微软雅黑" w:hAnsi="微软雅黑" w:eastAsia="微软雅黑" w:cs="微软雅黑"/>
      <w:b/>
      <w:bCs/>
      <w:sz w:val="24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220"/>
    </w:pPr>
    <w:rPr>
      <w:rFonts w:ascii="微软雅黑" w:hAnsi="微软雅黑" w:eastAsia="微软雅黑" w:cs="微软雅黑"/>
      <w:sz w:val="24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spacing w:before="1"/>
      <w:ind w:left="220"/>
    </w:pPr>
    <w:rPr>
      <w:rFonts w:ascii="微软雅黑" w:hAnsi="微软雅黑" w:eastAsia="微软雅黑" w:cs="微软雅黑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3087</Words>
  <Characters>3190</Characters>
  <Lines>23</Lines>
  <Paragraphs>6</Paragraphs>
  <TotalTime>123</TotalTime>
  <ScaleCrop>false</ScaleCrop>
  <LinksUpToDate>false</LinksUpToDate>
  <CharactersWithSpaces>3243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2022-09-07T08:16:00Z</dcterms:created>
  <dc:creator>钟月嫣</dc:creator>
  <cp:lastModifiedBy>Rudolph</cp:lastModifiedBy>
  <dcterms:modified xsi:type="dcterms:W3CDTF">2023-06-08T20:03:03Z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459C20BA109074AA1DC3816409A84A4F</vt:lpwstr>
  </property>
  <property fmtid="{D5CDD505-2E9C-101B-9397-08002B2CF9AE}" pid="4" name="commondata">
    <vt:lpwstr>eyJoZGlkIjoiOTljZmY3YTVjZGE0Mzg2YzE3NTFkNTUzZDUyYzdmYzQifQ==</vt:lpwstr>
  </property>
</Properties>
</file>